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2156"/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3740"/>
        <w:gridCol w:w="491"/>
        <w:gridCol w:w="878"/>
        <w:gridCol w:w="2798"/>
      </w:tblGrid>
      <w:tr w:rsidR="002668CA" w14:paraId="1B496B4E" w14:textId="77777777" w:rsidTr="00DE1D82">
        <w:trPr>
          <w:trHeight w:val="631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0279" w14:textId="77777777" w:rsidR="002668CA" w:rsidRPr="00E43D48" w:rsidRDefault="002668CA" w:rsidP="00DE1D82">
            <w:pPr>
              <w:jc w:val="center"/>
              <w:rPr>
                <w:rFonts w:ascii="HG丸ｺﾞｼｯｸM-PRO" w:eastAsia="HG丸ｺﾞｼｯｸM-PRO"/>
              </w:rPr>
            </w:pPr>
            <w:r w:rsidRPr="00DA6622">
              <w:rPr>
                <w:rFonts w:ascii="HG丸ｺﾞｼｯｸM-PRO" w:eastAsia="HG丸ｺﾞｼｯｸM-PRO" w:hint="eastAsia"/>
                <w:spacing w:val="16"/>
                <w:kern w:val="0"/>
                <w:fitText w:val="964" w:id="-1218816256"/>
              </w:rPr>
              <w:t xml:space="preserve">研 修 </w:t>
            </w:r>
            <w:r w:rsidRPr="00DA6622">
              <w:rPr>
                <w:rFonts w:ascii="HG丸ｺﾞｼｯｸM-PRO" w:eastAsia="HG丸ｺﾞｼｯｸM-PRO" w:hint="eastAsia"/>
                <w:spacing w:val="-2"/>
                <w:kern w:val="0"/>
                <w:fitText w:val="964" w:id="-1218816256"/>
              </w:rPr>
              <w:t>先</w:t>
            </w:r>
          </w:p>
        </w:tc>
        <w:tc>
          <w:tcPr>
            <w:tcW w:w="7907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168C48F" w14:textId="77777777" w:rsidR="002668CA" w:rsidRPr="00DA6622" w:rsidRDefault="002668CA" w:rsidP="00DE1D82">
            <w:pPr>
              <w:ind w:firstLine="4620"/>
              <w:rPr>
                <w:rFonts w:ascii="ＭＳ Ｐゴシック" w:hAnsi="ＭＳ Ｐゴシック"/>
                <w:lang w:eastAsia="zh-CN"/>
              </w:rPr>
            </w:pPr>
            <w:r w:rsidRPr="00DA6622">
              <w:rPr>
                <w:rFonts w:ascii="ＭＳ Ｐゴシック" w:hAnsi="ＭＳ Ｐゴシック" w:hint="eastAsia"/>
                <w:kern w:val="0"/>
                <w:lang w:eastAsia="zh-CN"/>
              </w:rPr>
              <w:t>〔</w:t>
            </w:r>
            <w:r w:rsidR="008F29E4" w:rsidRPr="00DA6622">
              <w:rPr>
                <w:rFonts w:ascii="ＭＳ Ｐゴシック" w:hAnsi="ＭＳ Ｐゴシック" w:hint="eastAsia"/>
                <w:kern w:val="0"/>
                <w:lang w:eastAsia="zh-CN"/>
              </w:rPr>
              <w:t>研修担当者：</w:t>
            </w:r>
            <w:r w:rsidR="008F29E4" w:rsidRPr="00DA6622">
              <w:rPr>
                <w:rFonts w:ascii="ＭＳ Ｐゴシック" w:hAnsi="ＭＳ Ｐゴシック" w:hint="eastAsia"/>
                <w:kern w:val="0"/>
              </w:rPr>
              <w:t xml:space="preserve">　</w:t>
            </w:r>
            <w:r w:rsidRPr="00DA6622">
              <w:rPr>
                <w:rFonts w:ascii="ＭＳ Ｐゴシック" w:hAnsi="ＭＳ Ｐゴシック" w:hint="eastAsia"/>
                <w:kern w:val="0"/>
              </w:rPr>
              <w:t xml:space="preserve">　　</w:t>
            </w:r>
            <w:r w:rsidR="008F29E4" w:rsidRPr="00DA6622">
              <w:rPr>
                <w:rFonts w:ascii="ＭＳ Ｐゴシック" w:hAnsi="ＭＳ Ｐゴシック" w:hint="eastAsia"/>
                <w:kern w:val="0"/>
              </w:rPr>
              <w:t xml:space="preserve">　</w:t>
            </w:r>
            <w:r w:rsidRPr="00DA6622">
              <w:rPr>
                <w:rFonts w:ascii="ＭＳ Ｐゴシック" w:hAnsi="ＭＳ Ｐゴシック" w:hint="eastAsia"/>
                <w:kern w:val="0"/>
              </w:rPr>
              <w:t xml:space="preserve">　　　　</w:t>
            </w:r>
            <w:r w:rsidRPr="00DA6622">
              <w:rPr>
                <w:rFonts w:ascii="ＭＳ Ｐゴシック" w:hAnsi="ＭＳ Ｐゴシック" w:hint="eastAsia"/>
                <w:kern w:val="0"/>
                <w:lang w:eastAsia="zh-CN"/>
              </w:rPr>
              <w:t xml:space="preserve">　様</w:t>
            </w:r>
            <w:r w:rsidR="00DE1D82" w:rsidRPr="00DA6622">
              <w:rPr>
                <w:rFonts w:ascii="ＭＳ Ｐゴシック" w:hAnsi="ＭＳ Ｐゴシック" w:hint="eastAsia"/>
                <w:kern w:val="0"/>
              </w:rPr>
              <w:t>〕</w:t>
            </w:r>
          </w:p>
        </w:tc>
      </w:tr>
      <w:tr w:rsidR="002668CA" w14:paraId="6FF879C8" w14:textId="77777777" w:rsidTr="00DE1D82">
        <w:trPr>
          <w:trHeight w:val="435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A66281" w14:textId="77777777" w:rsidR="00956EDD" w:rsidRPr="00E43D48" w:rsidRDefault="00956EDD" w:rsidP="00DE1D82">
            <w:pPr>
              <w:jc w:val="center"/>
              <w:rPr>
                <w:rFonts w:ascii="HG丸ｺﾞｼｯｸM-PRO" w:eastAsia="HG丸ｺﾞｼｯｸM-PRO"/>
              </w:rPr>
            </w:pPr>
            <w:r w:rsidRPr="00FA7CE0">
              <w:rPr>
                <w:rFonts w:ascii="HG丸ｺﾞｼｯｸM-PRO" w:eastAsia="HG丸ｺﾞｼｯｸM-PRO" w:hint="eastAsia"/>
                <w:spacing w:val="20"/>
                <w:kern w:val="0"/>
                <w:fitText w:val="964" w:id="-1215128832"/>
              </w:rPr>
              <w:t>研修期</w:t>
            </w:r>
            <w:r w:rsidRPr="00FA7CE0">
              <w:rPr>
                <w:rFonts w:ascii="HG丸ｺﾞｼｯｸM-PRO" w:eastAsia="HG丸ｺﾞｼｯｸM-PRO" w:hint="eastAsia"/>
                <w:spacing w:val="2"/>
                <w:kern w:val="0"/>
                <w:fitText w:val="964" w:id="-1215128832"/>
              </w:rPr>
              <w:t>間</w:t>
            </w:r>
          </w:p>
        </w:tc>
        <w:tc>
          <w:tcPr>
            <w:tcW w:w="3740" w:type="dxa"/>
            <w:vMerge w:val="restart"/>
            <w:vAlign w:val="center"/>
          </w:tcPr>
          <w:p w14:paraId="0C1DE088" w14:textId="2353366F" w:rsidR="002668CA" w:rsidRPr="00DA6622" w:rsidRDefault="005D15B4" w:rsidP="00DE1D82">
            <w:pPr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202</w:t>
            </w:r>
            <w:r w:rsidR="00B33E77">
              <w:rPr>
                <w:rFonts w:ascii="ＭＳ Ｐゴシック" w:hAnsi="ＭＳ Ｐゴシック"/>
              </w:rPr>
              <w:t>6</w:t>
            </w:r>
            <w:r w:rsidR="002668CA" w:rsidRPr="00DA6622">
              <w:rPr>
                <w:rFonts w:ascii="ＭＳ Ｐゴシック" w:hAnsi="ＭＳ Ｐゴシック" w:hint="eastAsia"/>
              </w:rPr>
              <w:t>年　　　月　　　日　～　　月　　　日</w:t>
            </w:r>
          </w:p>
          <w:p w14:paraId="713B89EF" w14:textId="77777777" w:rsidR="00EE3D64" w:rsidRPr="006A5FFD" w:rsidRDefault="00EE3D64" w:rsidP="00DE1D82">
            <w:pPr>
              <w:jc w:val="right"/>
              <w:rPr>
                <w:rFonts w:ascii="ＭＳ Ｐ明朝" w:eastAsia="ＭＳ Ｐ明朝" w:hAnsi="ＭＳ Ｐ明朝"/>
              </w:rPr>
            </w:pPr>
            <w:r w:rsidRPr="00DA6622">
              <w:rPr>
                <w:rFonts w:ascii="ＭＳ Ｐゴシック" w:hAnsi="ＭＳ Ｐゴシック" w:hint="eastAsia"/>
              </w:rPr>
              <w:t>（実働　　　　　日間）</w:t>
            </w:r>
          </w:p>
        </w:tc>
        <w:tc>
          <w:tcPr>
            <w:tcW w:w="491" w:type="dxa"/>
            <w:vMerge w:val="restart"/>
            <w:textDirection w:val="tbRlV"/>
            <w:vAlign w:val="center"/>
          </w:tcPr>
          <w:p w14:paraId="14278F70" w14:textId="77777777" w:rsidR="002668CA" w:rsidRPr="006A5FFD" w:rsidRDefault="002668CA" w:rsidP="00DE1D82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6A5FFD">
              <w:rPr>
                <w:rFonts w:ascii="HG丸ｺﾞｼｯｸM-PRO" w:eastAsia="HG丸ｺﾞｼｯｸM-PRO" w:hint="eastAsia"/>
              </w:rPr>
              <w:t>研修生</w:t>
            </w:r>
          </w:p>
        </w:tc>
        <w:tc>
          <w:tcPr>
            <w:tcW w:w="87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CB667AC" w14:textId="77777777" w:rsidR="002668CA" w:rsidRPr="006A5FFD" w:rsidRDefault="002668CA" w:rsidP="00DE1D82">
            <w:pPr>
              <w:jc w:val="center"/>
              <w:rPr>
                <w:rFonts w:ascii="HG丸ｺﾞｼｯｸM-PRO" w:eastAsia="HG丸ｺﾞｼｯｸM-PRO"/>
              </w:rPr>
            </w:pPr>
            <w:r w:rsidRPr="00EE3D64">
              <w:rPr>
                <w:rFonts w:ascii="HG丸ｺﾞｼｯｸM-PRO" w:eastAsia="HG丸ｺﾞｼｯｸM-PRO" w:hint="eastAsia"/>
                <w:spacing w:val="27"/>
                <w:kern w:val="0"/>
                <w:fitText w:val="680" w:id="-1218816000"/>
              </w:rPr>
              <w:t>学</w:t>
            </w:r>
            <w:r w:rsidRPr="00EE3D64">
              <w:rPr>
                <w:rFonts w:ascii="HG丸ｺﾞｼｯｸM-PRO" w:eastAsia="HG丸ｺﾞｼｯｸM-PRO" w:hint="eastAsia"/>
                <w:kern w:val="0"/>
                <w:fitText w:val="680" w:id="-1218816000"/>
              </w:rPr>
              <w:t>籍№</w:t>
            </w:r>
          </w:p>
        </w:tc>
        <w:tc>
          <w:tcPr>
            <w:tcW w:w="279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B3FCDE" w14:textId="77777777" w:rsidR="002668CA" w:rsidRDefault="002668CA" w:rsidP="00DE1D82"/>
        </w:tc>
      </w:tr>
      <w:tr w:rsidR="002668CA" w14:paraId="2E6F2DD7" w14:textId="77777777" w:rsidTr="00DE1D82">
        <w:trPr>
          <w:cantSplit/>
          <w:trHeight w:val="704"/>
        </w:trPr>
        <w:tc>
          <w:tcPr>
            <w:tcW w:w="139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A64E325" w14:textId="77777777" w:rsidR="002668CA" w:rsidRPr="00E43D48" w:rsidRDefault="002668CA" w:rsidP="00DE1D82">
            <w:pPr>
              <w:ind w:left="113" w:right="113"/>
              <w:rPr>
                <w:rFonts w:ascii="HG丸ｺﾞｼｯｸM-PRO" w:eastAsia="HG丸ｺﾞｼｯｸM-PRO"/>
              </w:rPr>
            </w:pPr>
          </w:p>
        </w:tc>
        <w:tc>
          <w:tcPr>
            <w:tcW w:w="3740" w:type="dxa"/>
            <w:vMerge/>
          </w:tcPr>
          <w:p w14:paraId="7B6AD516" w14:textId="77777777" w:rsidR="002668CA" w:rsidRDefault="002668CA" w:rsidP="00DE1D82">
            <w:pPr>
              <w:ind w:firstLineChars="100" w:firstLine="210"/>
            </w:pPr>
          </w:p>
        </w:tc>
        <w:tc>
          <w:tcPr>
            <w:tcW w:w="491" w:type="dxa"/>
            <w:vMerge/>
          </w:tcPr>
          <w:p w14:paraId="4C7D943E" w14:textId="77777777" w:rsidR="002668CA" w:rsidRPr="006A5FFD" w:rsidRDefault="002668CA" w:rsidP="00DE1D82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  <w:tc>
          <w:tcPr>
            <w:tcW w:w="87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ACF40E" w14:textId="77777777" w:rsidR="002668CA" w:rsidRPr="006A5FFD" w:rsidRDefault="002668CA" w:rsidP="00DE1D82">
            <w:pPr>
              <w:jc w:val="center"/>
              <w:rPr>
                <w:rFonts w:ascii="HG丸ｺﾞｼｯｸM-PRO" w:eastAsia="HG丸ｺﾞｼｯｸM-PRO"/>
              </w:rPr>
            </w:pPr>
            <w:r w:rsidRPr="00DE1D82">
              <w:rPr>
                <w:rFonts w:ascii="HG丸ｺﾞｼｯｸM-PRO" w:eastAsia="HG丸ｺﾞｼｯｸM-PRO" w:hint="eastAsia"/>
                <w:spacing w:val="27"/>
                <w:kern w:val="0"/>
                <w:fitText w:val="680" w:id="-1218815999"/>
              </w:rPr>
              <w:t>氏</w:t>
            </w:r>
            <w:r w:rsidRPr="00DE1D82">
              <w:rPr>
                <w:rFonts w:ascii="HG丸ｺﾞｼｯｸM-PRO" w:eastAsia="HG丸ｺﾞｼｯｸM-PRO" w:hint="eastAsia"/>
                <w:kern w:val="0"/>
                <w:fitText w:val="680" w:id="-1218815999"/>
              </w:rPr>
              <w:t xml:space="preserve">　名</w:t>
            </w:r>
          </w:p>
        </w:tc>
        <w:tc>
          <w:tcPr>
            <w:tcW w:w="279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E1B7548" w14:textId="77777777" w:rsidR="002668CA" w:rsidRDefault="002668CA" w:rsidP="00DE1D82"/>
        </w:tc>
      </w:tr>
      <w:tr w:rsidR="002668CA" w14:paraId="78E08E65" w14:textId="77777777" w:rsidTr="00DE1D82">
        <w:trPr>
          <w:cantSplit/>
          <w:trHeight w:val="2175"/>
        </w:trPr>
        <w:tc>
          <w:tcPr>
            <w:tcW w:w="1398" w:type="dxa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7A3E4D1F" w14:textId="77777777" w:rsidR="002668CA" w:rsidRPr="002668CA" w:rsidRDefault="002668CA" w:rsidP="00DE1D82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E1D82">
              <w:rPr>
                <w:rFonts w:ascii="HG丸ｺﾞｼｯｸM-PRO" w:eastAsia="HG丸ｺﾞｼｯｸM-PRO" w:hint="eastAsia"/>
                <w:spacing w:val="63"/>
                <w:kern w:val="0"/>
                <w:sz w:val="22"/>
                <w:szCs w:val="22"/>
                <w:fitText w:val="1260" w:id="-1219757824"/>
              </w:rPr>
              <w:t>研修内</w:t>
            </w:r>
            <w:r w:rsidRPr="00DE1D82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1260" w:id="-1219757824"/>
              </w:rPr>
              <w:t>容</w:t>
            </w:r>
          </w:p>
        </w:tc>
        <w:tc>
          <w:tcPr>
            <w:tcW w:w="7907" w:type="dxa"/>
            <w:gridSpan w:val="4"/>
            <w:tcBorders>
              <w:top w:val="double" w:sz="4" w:space="0" w:color="auto"/>
              <w:right w:val="single" w:sz="12" w:space="0" w:color="auto"/>
            </w:tcBorders>
          </w:tcPr>
          <w:p w14:paraId="43218B0F" w14:textId="77777777" w:rsidR="002668CA" w:rsidRDefault="002668CA" w:rsidP="00DE1D82"/>
        </w:tc>
      </w:tr>
      <w:tr w:rsidR="002668CA" w14:paraId="73346A05" w14:textId="77777777" w:rsidTr="00DE1D82">
        <w:trPr>
          <w:cantSplit/>
          <w:trHeight w:val="3046"/>
        </w:trPr>
        <w:tc>
          <w:tcPr>
            <w:tcW w:w="1398" w:type="dxa"/>
            <w:tcBorders>
              <w:left w:val="single" w:sz="12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59C3B1A0" w14:textId="77777777" w:rsidR="002668CA" w:rsidRPr="002668CA" w:rsidRDefault="00EE3D64" w:rsidP="00DE1D82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｢働くこと｣・｢社会人になること｣</w:t>
            </w:r>
            <w:r w:rsidR="002668CA" w:rsidRPr="002668CA">
              <w:rPr>
                <w:rFonts w:ascii="HG丸ｺﾞｼｯｸM-PRO" w:eastAsia="HG丸ｺﾞｼｯｸM-PRO" w:hint="eastAsia"/>
                <w:sz w:val="22"/>
                <w:szCs w:val="22"/>
              </w:rPr>
              <w:t>について学んだこと</w:t>
            </w: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2278F" w14:textId="77777777" w:rsidR="002668CA" w:rsidRPr="00EE3D64" w:rsidRDefault="002668CA" w:rsidP="00DE1D82"/>
        </w:tc>
      </w:tr>
      <w:tr w:rsidR="002668CA" w14:paraId="228181B2" w14:textId="77777777" w:rsidTr="00DE1D82">
        <w:trPr>
          <w:cantSplit/>
          <w:trHeight w:val="2949"/>
        </w:trPr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D43030" w14:textId="77777777" w:rsidR="002668CA" w:rsidRPr="002668CA" w:rsidRDefault="00EE3D64" w:rsidP="00DE1D82">
            <w:pPr>
              <w:ind w:left="113" w:right="113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｢今後の学生生活｣・｢未来の自分探し｣</w:t>
            </w:r>
            <w:r w:rsidR="002668CA" w:rsidRPr="002668CA">
              <w:rPr>
                <w:rFonts w:ascii="HG丸ｺﾞｼｯｸM-PRO" w:eastAsia="HG丸ｺﾞｼｯｸM-PRO" w:hint="eastAsia"/>
                <w:sz w:val="22"/>
                <w:szCs w:val="22"/>
              </w:rPr>
              <w:t>に生かすこと</w:t>
            </w:r>
          </w:p>
        </w:tc>
        <w:tc>
          <w:tcPr>
            <w:tcW w:w="790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496A58" w14:textId="77777777" w:rsidR="002668CA" w:rsidRPr="00411605" w:rsidRDefault="002668CA" w:rsidP="00DE1D82"/>
        </w:tc>
      </w:tr>
      <w:tr w:rsidR="002668CA" w14:paraId="35E628E1" w14:textId="77777777" w:rsidTr="00DE1D82">
        <w:trPr>
          <w:cantSplit/>
          <w:trHeight w:val="2920"/>
        </w:trPr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D594754" w14:textId="77777777" w:rsidR="00EE3D64" w:rsidRDefault="00EE3D64" w:rsidP="00DE1D82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インターンシップに</w:t>
            </w:r>
          </w:p>
          <w:p w14:paraId="45124E29" w14:textId="77777777" w:rsidR="002668CA" w:rsidRPr="002668CA" w:rsidRDefault="00EE3D64" w:rsidP="00DE1D82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参加しての感想など</w:t>
            </w: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4D6344" w14:textId="77777777" w:rsidR="00DE1D82" w:rsidRPr="00EE3D64" w:rsidRDefault="00DE1D82" w:rsidP="00DE1D82"/>
        </w:tc>
      </w:tr>
    </w:tbl>
    <w:p w14:paraId="59BB1F45" w14:textId="77777777" w:rsidR="00DE1D82" w:rsidRPr="00DE1D82" w:rsidRDefault="00DE1D82" w:rsidP="00DE1D82">
      <w:pPr>
        <w:ind w:right="840"/>
        <w:rPr>
          <w:sz w:val="7"/>
          <w:szCs w:val="7"/>
        </w:rPr>
      </w:pPr>
    </w:p>
    <w:sectPr w:rsidR="00DE1D82" w:rsidRPr="00DE1D82" w:rsidSect="00DE1D82">
      <w:headerReference w:type="default" r:id="rId6"/>
      <w:pgSz w:w="11906" w:h="16838" w:code="9"/>
      <w:pgMar w:top="2155" w:right="1701" w:bottom="1247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99CD" w14:textId="77777777" w:rsidR="0061502E" w:rsidRDefault="0061502E">
      <w:r>
        <w:separator/>
      </w:r>
    </w:p>
  </w:endnote>
  <w:endnote w:type="continuationSeparator" w:id="0">
    <w:p w14:paraId="4078FFF1" w14:textId="77777777" w:rsidR="0061502E" w:rsidRDefault="0061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8A9B" w14:textId="77777777" w:rsidR="0061502E" w:rsidRDefault="0061502E">
      <w:r>
        <w:separator/>
      </w:r>
    </w:p>
  </w:footnote>
  <w:footnote w:type="continuationSeparator" w:id="0">
    <w:p w14:paraId="42742AFA" w14:textId="77777777" w:rsidR="0061502E" w:rsidRDefault="0061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766D" w14:textId="77777777" w:rsidR="00D81183" w:rsidRPr="00062B01" w:rsidRDefault="00D81183" w:rsidP="002B63D0">
    <w:pPr>
      <w:pStyle w:val="a3"/>
      <w:jc w:val="center"/>
      <w:rPr>
        <w:rFonts w:ascii="HG丸ｺﾞｼｯｸM-PRO" w:eastAsia="HG丸ｺﾞｼｯｸM-PRO"/>
        <w:b/>
        <w:sz w:val="40"/>
      </w:rPr>
    </w:pPr>
  </w:p>
  <w:p w14:paraId="3477354D" w14:textId="78FBC41E" w:rsidR="000B66E0" w:rsidRPr="002A1D06" w:rsidRDefault="005D15B4" w:rsidP="00DB5F08">
    <w:pPr>
      <w:pStyle w:val="a3"/>
      <w:jc w:val="center"/>
      <w:rPr>
        <w:rFonts w:ascii="HG丸ｺﾞｼｯｸM-PRO" w:eastAsia="HG丸ｺﾞｼｯｸM-PRO"/>
        <w:b/>
        <w:sz w:val="44"/>
        <w:szCs w:val="40"/>
      </w:rPr>
    </w:pPr>
    <w:r>
      <w:rPr>
        <w:rFonts w:ascii="HG丸ｺﾞｼｯｸM-PRO" w:eastAsia="HG丸ｺﾞｼｯｸM-PRO" w:hint="eastAsia"/>
        <w:b/>
        <w:sz w:val="44"/>
        <w:szCs w:val="40"/>
      </w:rPr>
      <w:t>202</w:t>
    </w:r>
    <w:r w:rsidR="00B33E77">
      <w:rPr>
        <w:rFonts w:ascii="HG丸ｺﾞｼｯｸM-PRO" w:eastAsia="HG丸ｺﾞｼｯｸM-PRO" w:hint="eastAsia"/>
        <w:b/>
        <w:sz w:val="44"/>
        <w:szCs w:val="40"/>
      </w:rPr>
      <w:t>６</w:t>
    </w:r>
    <w:r w:rsidR="00D81183" w:rsidRPr="002A1D06">
      <w:rPr>
        <w:rFonts w:ascii="HG丸ｺﾞｼｯｸM-PRO" w:eastAsia="HG丸ｺﾞｼｯｸM-PRO" w:hint="eastAsia"/>
        <w:b/>
        <w:sz w:val="44"/>
        <w:szCs w:val="40"/>
      </w:rPr>
      <w:t>年 インターンシップ研修報告書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C3"/>
    <w:rsid w:val="00035B50"/>
    <w:rsid w:val="00062B01"/>
    <w:rsid w:val="000B66E0"/>
    <w:rsid w:val="0013533A"/>
    <w:rsid w:val="0014510D"/>
    <w:rsid w:val="00151E0B"/>
    <w:rsid w:val="00154075"/>
    <w:rsid w:val="0019631D"/>
    <w:rsid w:val="001D32E0"/>
    <w:rsid w:val="00213E72"/>
    <w:rsid w:val="002668CA"/>
    <w:rsid w:val="002A1D06"/>
    <w:rsid w:val="002B63D0"/>
    <w:rsid w:val="002C2D11"/>
    <w:rsid w:val="002C30F6"/>
    <w:rsid w:val="002D2FA5"/>
    <w:rsid w:val="002E04B6"/>
    <w:rsid w:val="002E37CF"/>
    <w:rsid w:val="00313905"/>
    <w:rsid w:val="003311F8"/>
    <w:rsid w:val="00335A4D"/>
    <w:rsid w:val="003510A3"/>
    <w:rsid w:val="00353AFF"/>
    <w:rsid w:val="00371095"/>
    <w:rsid w:val="00376E3C"/>
    <w:rsid w:val="0037711D"/>
    <w:rsid w:val="00384273"/>
    <w:rsid w:val="003A51F7"/>
    <w:rsid w:val="003C3FA7"/>
    <w:rsid w:val="00411605"/>
    <w:rsid w:val="00436DFC"/>
    <w:rsid w:val="004915A5"/>
    <w:rsid w:val="004A36FD"/>
    <w:rsid w:val="004C4D50"/>
    <w:rsid w:val="005032A4"/>
    <w:rsid w:val="00525A08"/>
    <w:rsid w:val="00574259"/>
    <w:rsid w:val="00594E68"/>
    <w:rsid w:val="005D15B4"/>
    <w:rsid w:val="005F69C1"/>
    <w:rsid w:val="0061502E"/>
    <w:rsid w:val="00637B22"/>
    <w:rsid w:val="00643403"/>
    <w:rsid w:val="006A5FFD"/>
    <w:rsid w:val="006A640A"/>
    <w:rsid w:val="006A6E6B"/>
    <w:rsid w:val="006C5912"/>
    <w:rsid w:val="0071205C"/>
    <w:rsid w:val="00736D01"/>
    <w:rsid w:val="007403B3"/>
    <w:rsid w:val="00741090"/>
    <w:rsid w:val="007A717D"/>
    <w:rsid w:val="007F28FD"/>
    <w:rsid w:val="008044C3"/>
    <w:rsid w:val="008C41F0"/>
    <w:rsid w:val="008D19F6"/>
    <w:rsid w:val="008E0FB3"/>
    <w:rsid w:val="008F19C3"/>
    <w:rsid w:val="008F29E4"/>
    <w:rsid w:val="00956EDD"/>
    <w:rsid w:val="00970DE7"/>
    <w:rsid w:val="009B1DF3"/>
    <w:rsid w:val="009F76C3"/>
    <w:rsid w:val="00A15596"/>
    <w:rsid w:val="00A27008"/>
    <w:rsid w:val="00A54D61"/>
    <w:rsid w:val="00A619E8"/>
    <w:rsid w:val="00A66BB5"/>
    <w:rsid w:val="00A76582"/>
    <w:rsid w:val="00A851A8"/>
    <w:rsid w:val="00AD3BAF"/>
    <w:rsid w:val="00B33E77"/>
    <w:rsid w:val="00B62BC8"/>
    <w:rsid w:val="00B77593"/>
    <w:rsid w:val="00B823D8"/>
    <w:rsid w:val="00BB3C75"/>
    <w:rsid w:val="00C2160C"/>
    <w:rsid w:val="00C27427"/>
    <w:rsid w:val="00C44716"/>
    <w:rsid w:val="00C760A0"/>
    <w:rsid w:val="00C8718E"/>
    <w:rsid w:val="00D17977"/>
    <w:rsid w:val="00D2313C"/>
    <w:rsid w:val="00D24768"/>
    <w:rsid w:val="00D41CA4"/>
    <w:rsid w:val="00D645B3"/>
    <w:rsid w:val="00D81183"/>
    <w:rsid w:val="00DA6622"/>
    <w:rsid w:val="00DA7C0E"/>
    <w:rsid w:val="00DB4C01"/>
    <w:rsid w:val="00DB5F08"/>
    <w:rsid w:val="00DC74C1"/>
    <w:rsid w:val="00DE1D82"/>
    <w:rsid w:val="00DE6D53"/>
    <w:rsid w:val="00DF54D2"/>
    <w:rsid w:val="00E12908"/>
    <w:rsid w:val="00E43D48"/>
    <w:rsid w:val="00E44FD1"/>
    <w:rsid w:val="00ED3EAF"/>
    <w:rsid w:val="00ED650D"/>
    <w:rsid w:val="00ED6BB2"/>
    <w:rsid w:val="00EE3D64"/>
    <w:rsid w:val="00EF676A"/>
    <w:rsid w:val="00F01EC9"/>
    <w:rsid w:val="00F2444D"/>
    <w:rsid w:val="00F35B6F"/>
    <w:rsid w:val="00F425CA"/>
    <w:rsid w:val="00FA7B2D"/>
    <w:rsid w:val="00FA7CE0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7A37A6"/>
  <w15:chartTrackingRefBased/>
  <w15:docId w15:val="{0153D3F0-F5FD-4A40-A3BB-6CE53A8D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3D4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43D4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56E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　インターンシップ研修報告書</vt:lpstr>
      <vt:lpstr>２００５　インターンシップ研修報告書</vt:lpstr>
    </vt:vector>
  </TitlesOfParts>
  <Company> 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　インターンシップ研修報告書</dc:title>
  <dc:subject/>
  <dc:creator>Fujitsu</dc:creator>
  <cp:keywords/>
  <dc:description/>
  <cp:lastModifiedBy>安井 喜歌</cp:lastModifiedBy>
  <cp:revision>3</cp:revision>
  <cp:lastPrinted>2007-07-23T01:31:00Z</cp:lastPrinted>
  <dcterms:created xsi:type="dcterms:W3CDTF">2025-04-21T06:44:00Z</dcterms:created>
  <dcterms:modified xsi:type="dcterms:W3CDTF">2025-11-12T02:17:00Z</dcterms:modified>
</cp:coreProperties>
</file>